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BF84" w14:textId="0C3280D8" w:rsidR="00325AF9" w:rsidRPr="00325AF9" w:rsidRDefault="00325AF9" w:rsidP="00D9111E">
      <w:pPr>
        <w:rPr>
          <w:b/>
          <w:bCs/>
        </w:rPr>
      </w:pPr>
      <w:r w:rsidRPr="00325AF9">
        <w:rPr>
          <w:b/>
          <w:bCs/>
        </w:rPr>
        <w:t>Andacht zur Jahreslosung 2023</w:t>
      </w:r>
    </w:p>
    <w:p w14:paraId="4E7E308F" w14:textId="56D45481" w:rsidR="00D9111E" w:rsidRDefault="00D9111E" w:rsidP="00D9111E">
      <w:r>
        <w:t>Du bist ein Gott, der mich sieht. 1.Mose 16,13</w:t>
      </w:r>
    </w:p>
    <w:p w14:paraId="5C9DE1BE" w14:textId="77F527EF" w:rsidR="003424DE" w:rsidRDefault="00DE666D">
      <w:r>
        <w:t>J</w:t>
      </w:r>
      <w:r w:rsidR="00D9111E">
        <w:t xml:space="preserve">eder </w:t>
      </w:r>
      <w:r w:rsidR="001A3830">
        <w:t xml:space="preserve">Mensch </w:t>
      </w:r>
      <w:r w:rsidR="00D9111E">
        <w:t>möchte gesehen, angesehen</w:t>
      </w:r>
      <w:r>
        <w:t>, beachtet</w:t>
      </w:r>
      <w:r w:rsidR="00D9111E">
        <w:t xml:space="preserve"> werden. Dafür investiert mancher </w:t>
      </w:r>
      <w:r>
        <w:t>Z</w:t>
      </w:r>
      <w:r w:rsidR="00D9111E">
        <w:t xml:space="preserve">eitgenosse viel. </w:t>
      </w:r>
      <w:r>
        <w:t xml:space="preserve">In </w:t>
      </w:r>
      <w:r w:rsidR="00D9111E">
        <w:t>Self</w:t>
      </w:r>
      <w:r>
        <w:t>i</w:t>
      </w:r>
      <w:r w:rsidR="00D9111E">
        <w:t>es</w:t>
      </w:r>
      <w:r>
        <w:t>, auf Instagram</w:t>
      </w:r>
      <w:r w:rsidR="00D9111E">
        <w:t xml:space="preserve"> und in </w:t>
      </w:r>
      <w:r>
        <w:t xml:space="preserve">anderen </w:t>
      </w:r>
      <w:r w:rsidR="00D9111E">
        <w:t xml:space="preserve">sozialen </w:t>
      </w:r>
      <w:r>
        <w:t>M</w:t>
      </w:r>
      <w:r w:rsidR="00D9111E">
        <w:t>edien wird de</w:t>
      </w:r>
      <w:r>
        <w:t>r</w:t>
      </w:r>
      <w:r w:rsidR="00D9111E">
        <w:t xml:space="preserve"> </w:t>
      </w:r>
      <w:r>
        <w:t>Wu</w:t>
      </w:r>
      <w:r w:rsidR="00D9111E">
        <w:t>n</w:t>
      </w:r>
      <w:r>
        <w:t>s</w:t>
      </w:r>
      <w:r w:rsidR="00D9111E">
        <w:t>ch manifest: Schaut mich an</w:t>
      </w:r>
      <w:r>
        <w:t>!</w:t>
      </w:r>
      <w:r w:rsidR="00D9111E">
        <w:t xml:space="preserve"> Doch viele müssen die </w:t>
      </w:r>
      <w:r>
        <w:t xml:space="preserve">ernüchternde </w:t>
      </w:r>
      <w:r w:rsidR="00D9111E">
        <w:t>Erfahrung machen, dass sie</w:t>
      </w:r>
      <w:r>
        <w:t xml:space="preserve"> in diesen Medien</w:t>
      </w:r>
      <w:r w:rsidR="00D9111E">
        <w:t xml:space="preserve"> nicht mit Wohlwollen betrachtet werden, sondern mit Kritik, </w:t>
      </w:r>
      <w:r>
        <w:t>H</w:t>
      </w:r>
      <w:r w:rsidR="00D9111E">
        <w:t>äme, Spott</w:t>
      </w:r>
      <w:r>
        <w:t>, ja gar mit Hass und Hetze überschüttet werden.</w:t>
      </w:r>
      <w:r w:rsidR="00D9111E">
        <w:t xml:space="preserve"> </w:t>
      </w:r>
    </w:p>
    <w:p w14:paraId="137765AA" w14:textId="2539890E" w:rsidR="003424DE" w:rsidRDefault="003424DE" w:rsidP="003424DE">
      <w:r>
        <w:t xml:space="preserve">Wenn </w:t>
      </w:r>
      <w:r w:rsidR="00DE666D">
        <w:t>H</w:t>
      </w:r>
      <w:r>
        <w:t xml:space="preserve">agar </w:t>
      </w:r>
      <w:r w:rsidR="006220A3">
        <w:t>verwundert</w:t>
      </w:r>
      <w:r>
        <w:t xml:space="preserve"> </w:t>
      </w:r>
      <w:r w:rsidR="006220A3">
        <w:t>bekennt:</w:t>
      </w:r>
      <w:r>
        <w:t xml:space="preserve"> </w:t>
      </w:r>
      <w:r w:rsidR="001A3830">
        <w:t>„</w:t>
      </w:r>
      <w:r>
        <w:t>Du bis</w:t>
      </w:r>
      <w:r w:rsidR="00DE666D">
        <w:t>t</w:t>
      </w:r>
      <w:r>
        <w:t xml:space="preserve"> ein</w:t>
      </w:r>
      <w:r w:rsidR="006220A3">
        <w:t xml:space="preserve"> G</w:t>
      </w:r>
      <w:r>
        <w:t>ott, der mich sieht</w:t>
      </w:r>
      <w:r w:rsidR="006220A3">
        <w:t>!</w:t>
      </w:r>
      <w:r w:rsidR="001A3830">
        <w:t>“</w:t>
      </w:r>
      <w:r>
        <w:t xml:space="preserve"> </w:t>
      </w:r>
      <w:r w:rsidR="006220A3">
        <w:t xml:space="preserve">- </w:t>
      </w:r>
      <w:r>
        <w:t>so voll</w:t>
      </w:r>
      <w:r w:rsidR="006220A3">
        <w:t>z</w:t>
      </w:r>
      <w:r>
        <w:t xml:space="preserve">ieht sich geradezu das Gegenteil. </w:t>
      </w:r>
      <w:r w:rsidR="00D9111E">
        <w:t xml:space="preserve"> </w:t>
      </w:r>
      <w:r>
        <w:t xml:space="preserve">Sie war geflohen von ihrer Herrin Sarah, deren Sklavin sie war.  Ungerecht behandelt und schikaniert hatte diese sie, quasi als Leihmutter für ihre Kinderlosigkeit missbraucht. Auch Abraham schützte sie nicht.  </w:t>
      </w:r>
      <w:r w:rsidR="006220A3">
        <w:t>So</w:t>
      </w:r>
      <w:r>
        <w:t xml:space="preserve"> war sie weggelaufen, durch die Wüste. Was sollte nun mit ihr werden?  Eine Sklavin, schwanger zudem, allein, als Frau, ohne Schutz, ausweglos ihre Lage. So </w:t>
      </w:r>
      <w:r w:rsidR="006220A3">
        <w:t>hockte</w:t>
      </w:r>
      <w:r>
        <w:t xml:space="preserve"> sie am Brunnen, enttäuscht vom Leben und verzweifel</w:t>
      </w:r>
      <w:r w:rsidR="006220A3">
        <w:t>t</w:t>
      </w:r>
      <w:r>
        <w:t>. Da tritt en Mann auf sie zu</w:t>
      </w:r>
      <w:r w:rsidR="006220A3">
        <w:t>,</w:t>
      </w:r>
      <w:r>
        <w:t xml:space="preserve"> und sie erkennt in ihm den Boten Gottes. Sie staunt ergriffen: Gott sucht nach mir. Ihm bin ich nicht egal. Er sieht mich. Kennt mich, er kennt meine Situation und kommt mir zu Hilfe, schenkt mir eine neue Lebensperspektive. </w:t>
      </w:r>
    </w:p>
    <w:p w14:paraId="6683DE4E" w14:textId="3F8E5F0B" w:rsidR="003424DE" w:rsidRDefault="003424DE" w:rsidP="003424DE">
      <w:r>
        <w:t>Du bist ein Gott, der mich sieht, so bekennt sie. Nicht wie ein Chef, der seine Untergebenen beobachtet, um sie zu kontrollieren</w:t>
      </w:r>
      <w:r w:rsidR="00325AF9">
        <w:t>, s</w:t>
      </w:r>
      <w:r>
        <w:t>ondern wie ein Freund, wie ein Liebhaber, der das Be</w:t>
      </w:r>
      <w:r w:rsidR="006220A3">
        <w:t>s</w:t>
      </w:r>
      <w:r>
        <w:t>te will</w:t>
      </w:r>
      <w:r w:rsidR="006220A3">
        <w:t>.</w:t>
      </w:r>
    </w:p>
    <w:p w14:paraId="7F5CC296" w14:textId="4227B65E" w:rsidR="003424DE" w:rsidRDefault="003424DE" w:rsidP="003424DE">
      <w:r>
        <w:t>Diese Erfahrung machen ungezählte Menschen ihr nach. Wenn Gott uns sieht, ansieht, dann richtet er uns auf</w:t>
      </w:r>
      <w:r w:rsidR="006220A3">
        <w:t xml:space="preserve">. </w:t>
      </w:r>
      <w:r>
        <w:t xml:space="preserve">Gerade die, die niemand sieht, </w:t>
      </w:r>
      <w:r w:rsidR="002361DB">
        <w:t xml:space="preserve">über die hinweggeschaut wird, </w:t>
      </w:r>
      <w:r>
        <w:t xml:space="preserve">die am </w:t>
      </w:r>
      <w:r w:rsidR="006220A3">
        <w:t>R</w:t>
      </w:r>
      <w:r>
        <w:t xml:space="preserve">ande der </w:t>
      </w:r>
      <w:r w:rsidR="006220A3">
        <w:t>G</w:t>
      </w:r>
      <w:r>
        <w:t>esellschaft</w:t>
      </w:r>
      <w:r w:rsidR="002361DB">
        <w:t xml:space="preserve"> leben, </w:t>
      </w:r>
      <w:r>
        <w:t>unbeachtet</w:t>
      </w:r>
      <w:r w:rsidR="002361DB">
        <w:t xml:space="preserve"> und </w:t>
      </w:r>
      <w:r>
        <w:t>ohne Ansehen</w:t>
      </w:r>
      <w:r w:rsidR="002361DB">
        <w:t xml:space="preserve">, die sieht er besonders gut. So zeigt es uns Jesus im Umgang mit seinen Mitmenschen. </w:t>
      </w:r>
    </w:p>
    <w:p w14:paraId="24A1FD63" w14:textId="7908C45D" w:rsidR="003424DE" w:rsidRDefault="003424DE" w:rsidP="003424DE">
      <w:r>
        <w:t xml:space="preserve">Jesu Augen sehen den Verlorenen, den ausgesetzten Aussätzigen, den blinden Bettler, die Schuldbeladene, </w:t>
      </w:r>
      <w:r w:rsidR="00061958">
        <w:t xml:space="preserve">den verachteten Ausländer, </w:t>
      </w:r>
      <w:r>
        <w:t xml:space="preserve">den mit ihm Gekreuzigten. </w:t>
      </w:r>
      <w:r w:rsidR="008C1B35">
        <w:t xml:space="preserve">Und sein Blick verändert die Menschen und ihre Situation. </w:t>
      </w:r>
    </w:p>
    <w:p w14:paraId="75829368" w14:textId="487CB8B5" w:rsidR="003424DE" w:rsidRDefault="007443A9" w:rsidP="003424DE">
      <w:r>
        <w:t>„</w:t>
      </w:r>
      <w:r w:rsidR="003424DE">
        <w:t>Du bist ein Gott, der mich sieht.</w:t>
      </w:r>
      <w:r>
        <w:t>“</w:t>
      </w:r>
      <w:r w:rsidR="003424DE">
        <w:t xml:space="preserve"> Gott sieht dich mit den Augen der Liebe. Sieht dich noch in ausweglos erscheinender Lage, in Wüstenzeiten, wenn du dich abgeschoben fühlst,</w:t>
      </w:r>
      <w:r w:rsidR="008C1B35">
        <w:t xml:space="preserve"> unbeachtet und </w:t>
      </w:r>
      <w:r w:rsidR="003424DE">
        <w:t xml:space="preserve"> </w:t>
      </w:r>
      <w:r w:rsidR="008C1B35">
        <w:t>ausgegrenzt,</w:t>
      </w:r>
      <w:r>
        <w:t xml:space="preserve"> wie Hagar </w:t>
      </w:r>
      <w:r w:rsidR="003424DE">
        <w:t>einsam</w:t>
      </w:r>
      <w:r>
        <w:t xml:space="preserve"> und </w:t>
      </w:r>
      <w:r w:rsidR="003424DE">
        <w:t>ungeliebt. So schenkt er dir neue</w:t>
      </w:r>
      <w:r w:rsidR="00061958">
        <w:t>s</w:t>
      </w:r>
      <w:r w:rsidR="003424DE">
        <w:t xml:space="preserve"> </w:t>
      </w:r>
      <w:r w:rsidR="00061958">
        <w:t>Vertrauen, Lebensm</w:t>
      </w:r>
      <w:r w:rsidR="003424DE">
        <w:t xml:space="preserve">ut und </w:t>
      </w:r>
      <w:r>
        <w:t>Z</w:t>
      </w:r>
      <w:r w:rsidR="003424DE">
        <w:t xml:space="preserve">uversicht.  </w:t>
      </w:r>
    </w:p>
    <w:p w14:paraId="59EF7D94" w14:textId="73C6D39D" w:rsidR="00732DBF" w:rsidRDefault="00061958">
      <w:r>
        <w:t>Die Jahreslosung 2023 ist e</w:t>
      </w:r>
      <w:r w:rsidR="003424DE">
        <w:t>in tröst</w:t>
      </w:r>
      <w:r w:rsidR="00325AF9">
        <w:t>ende</w:t>
      </w:r>
      <w:r w:rsidR="003424DE">
        <w:t>s</w:t>
      </w:r>
      <w:r w:rsidR="007443A9">
        <w:t xml:space="preserve">, ermutigendes </w:t>
      </w:r>
      <w:r w:rsidR="003424DE">
        <w:t>Wort für uns</w:t>
      </w:r>
      <w:r>
        <w:t xml:space="preserve">, </w:t>
      </w:r>
      <w:r w:rsidR="00325AF9">
        <w:t xml:space="preserve">gerade in diesen Tagen, </w:t>
      </w:r>
      <w:r>
        <w:t>wo so mancher mit g</w:t>
      </w:r>
      <w:r w:rsidR="00325AF9">
        <w:t>ro</w:t>
      </w:r>
      <w:r>
        <w:t xml:space="preserve">ßer </w:t>
      </w:r>
      <w:r w:rsidR="00325AF9">
        <w:t>S</w:t>
      </w:r>
      <w:r>
        <w:t>orge auf da</w:t>
      </w:r>
      <w:r w:rsidR="00325AF9">
        <w:t>s</w:t>
      </w:r>
      <w:r>
        <w:t xml:space="preserve"> neue </w:t>
      </w:r>
      <w:r w:rsidR="00325AF9">
        <w:t>Jahr</w:t>
      </w:r>
      <w:r>
        <w:t xml:space="preserve"> schaut</w:t>
      </w:r>
      <w:r w:rsidR="00325AF9">
        <w:t xml:space="preserve">. </w:t>
      </w:r>
    </w:p>
    <w:p w14:paraId="2DB12266" w14:textId="413861FC" w:rsidR="00E47422" w:rsidRDefault="00E47422">
      <w:r>
        <w:t>Walter Hein</w:t>
      </w:r>
    </w:p>
    <w:sectPr w:rsidR="00E47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1E"/>
    <w:rsid w:val="00061958"/>
    <w:rsid w:val="000760FD"/>
    <w:rsid w:val="001A3830"/>
    <w:rsid w:val="002361DB"/>
    <w:rsid w:val="00325AF9"/>
    <w:rsid w:val="003424DE"/>
    <w:rsid w:val="006220A3"/>
    <w:rsid w:val="007443A9"/>
    <w:rsid w:val="007D6353"/>
    <w:rsid w:val="00886AC7"/>
    <w:rsid w:val="008C1B35"/>
    <w:rsid w:val="00D9111E"/>
    <w:rsid w:val="00DE666D"/>
    <w:rsid w:val="00E47422"/>
    <w:rsid w:val="00F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C98B"/>
  <w15:chartTrackingRefBased/>
  <w15:docId w15:val="{8316B822-40DD-46B5-BC06-D9FF698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1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Hein</dc:creator>
  <cp:keywords/>
  <dc:description/>
  <cp:lastModifiedBy>Walter Hein</cp:lastModifiedBy>
  <cp:revision>3</cp:revision>
  <cp:lastPrinted>2022-11-14T16:12:00Z</cp:lastPrinted>
  <dcterms:created xsi:type="dcterms:W3CDTF">2022-11-11T11:33:00Z</dcterms:created>
  <dcterms:modified xsi:type="dcterms:W3CDTF">2022-11-14T16:18:00Z</dcterms:modified>
</cp:coreProperties>
</file>